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01" w:type="pct"/>
        <w:jc w:val="center"/>
        <w:tblLook w:val="00A0" w:firstRow="1" w:lastRow="0" w:firstColumn="1" w:lastColumn="0" w:noHBand="0" w:noVBand="0"/>
      </w:tblPr>
      <w:tblGrid>
        <w:gridCol w:w="3522"/>
        <w:gridCol w:w="4191"/>
        <w:gridCol w:w="2629"/>
      </w:tblGrid>
      <w:tr w:rsidR="008E3A6F" w:rsidRPr="001B4DD6" w14:paraId="3FEEB52D" w14:textId="77777777" w:rsidTr="00ED05CA">
        <w:trPr>
          <w:trHeight w:val="1418"/>
          <w:jc w:val="center"/>
        </w:trPr>
        <w:tc>
          <w:tcPr>
            <w:tcW w:w="1703" w:type="pct"/>
            <w:vAlign w:val="center"/>
          </w:tcPr>
          <w:p w14:paraId="6EA32F8E" w14:textId="77777777" w:rsidR="009B1E82" w:rsidRPr="001B4DD6" w:rsidRDefault="009B1E82" w:rsidP="009B1E82">
            <w:pPr>
              <w:spacing w:after="120"/>
              <w:ind w:left="361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  <w:tc>
          <w:tcPr>
            <w:tcW w:w="2026" w:type="pct"/>
            <w:vAlign w:val="center"/>
          </w:tcPr>
          <w:p w14:paraId="056452C6" w14:textId="77777777" w:rsidR="009B1E82" w:rsidRPr="001B4DD6" w:rsidRDefault="009B1E82" w:rsidP="009B1E8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</w:p>
        </w:tc>
        <w:tc>
          <w:tcPr>
            <w:tcW w:w="1271" w:type="pct"/>
            <w:vAlign w:val="center"/>
          </w:tcPr>
          <w:p w14:paraId="74C836E4" w14:textId="0D2D94D9" w:rsidR="009B1E82" w:rsidRPr="001B4DD6" w:rsidRDefault="009B1E82" w:rsidP="00ED05CA">
            <w:pPr>
              <w:spacing w:after="120"/>
              <w:ind w:right="364"/>
              <w:jc w:val="center"/>
              <w:rPr>
                <w:rFonts w:asciiTheme="minorHAnsi" w:hAnsiTheme="minorHAnsi" w:cstheme="minorHAnsi"/>
                <w:caps/>
              </w:rPr>
            </w:pPr>
          </w:p>
        </w:tc>
      </w:tr>
    </w:tbl>
    <w:p w14:paraId="1B31B54F" w14:textId="14CB43DE" w:rsidR="00140BEB" w:rsidRPr="001B4DD6" w:rsidRDefault="00140BEB" w:rsidP="00556018">
      <w:pPr>
        <w:pStyle w:val="Title"/>
        <w:spacing w:before="100"/>
        <w:ind w:right="-711" w:hanging="709"/>
        <w:rPr>
          <w:rFonts w:asciiTheme="minorHAnsi" w:hAnsiTheme="minorHAnsi" w:cstheme="minorHAnsi"/>
          <w:sz w:val="32"/>
          <w:szCs w:val="32"/>
          <w:lang w:val="en-GB"/>
        </w:rPr>
      </w:pPr>
      <w:proofErr w:type="spellStart"/>
      <w:r w:rsidRPr="001B4DD6">
        <w:rPr>
          <w:rFonts w:asciiTheme="minorHAnsi" w:hAnsiTheme="minorHAnsi" w:cstheme="minorHAnsi"/>
          <w:sz w:val="32"/>
          <w:szCs w:val="32"/>
          <w:lang w:val="en-GB"/>
        </w:rPr>
        <w:t>Příloha</w:t>
      </w:r>
      <w:proofErr w:type="spellEnd"/>
      <w:r w:rsidRPr="001B4DD6">
        <w:rPr>
          <w:rFonts w:asciiTheme="minorHAnsi" w:hAnsiTheme="minorHAnsi" w:cstheme="minorHAnsi"/>
          <w:sz w:val="32"/>
          <w:szCs w:val="32"/>
          <w:lang w:val="en-GB"/>
        </w:rPr>
        <w:t xml:space="preserve"> č. </w:t>
      </w:r>
      <w:r w:rsidR="00224D5B" w:rsidRPr="001B4DD6">
        <w:rPr>
          <w:rFonts w:asciiTheme="minorHAnsi" w:hAnsiTheme="minorHAnsi" w:cstheme="minorHAnsi"/>
          <w:sz w:val="32"/>
          <w:szCs w:val="32"/>
          <w:lang w:val="en-GB"/>
        </w:rPr>
        <w:t>2</w:t>
      </w:r>
      <w:r w:rsidRPr="001B4DD6">
        <w:rPr>
          <w:rFonts w:asciiTheme="minorHAnsi" w:hAnsiTheme="minorHAnsi" w:cstheme="minorHAnsi"/>
          <w:sz w:val="32"/>
          <w:szCs w:val="32"/>
          <w:lang w:val="en-GB"/>
        </w:rPr>
        <w:t xml:space="preserve"> </w:t>
      </w:r>
    </w:p>
    <w:p w14:paraId="50D56EDF" w14:textId="5F214A71" w:rsidR="004413EC" w:rsidRPr="001B4DD6" w:rsidRDefault="008E3A6F" w:rsidP="00556018">
      <w:pPr>
        <w:pStyle w:val="Title"/>
        <w:spacing w:before="100"/>
        <w:ind w:right="-711" w:hanging="709"/>
        <w:rPr>
          <w:rFonts w:asciiTheme="minorHAnsi" w:hAnsiTheme="minorHAnsi" w:cstheme="minorHAnsi"/>
          <w:sz w:val="32"/>
          <w:szCs w:val="32"/>
          <w:lang w:val="en-GB"/>
        </w:rPr>
      </w:pPr>
      <w:r w:rsidRPr="001B4DD6">
        <w:rPr>
          <w:rFonts w:asciiTheme="minorHAnsi" w:hAnsiTheme="minorHAnsi" w:cstheme="minorHAnsi"/>
          <w:sz w:val="32"/>
          <w:szCs w:val="32"/>
          <w:lang w:val="en-GB"/>
        </w:rPr>
        <w:t>PROHLÁŠENÍ O BANKOVNÍM ÚČTU</w:t>
      </w:r>
    </w:p>
    <w:p w14:paraId="270B36CE" w14:textId="77777777" w:rsidR="004413EC" w:rsidRPr="001B4DD6" w:rsidRDefault="004413EC" w:rsidP="00556018">
      <w:pPr>
        <w:spacing w:before="100"/>
        <w:ind w:right="-2"/>
        <w:jc w:val="both"/>
        <w:rPr>
          <w:rFonts w:asciiTheme="minorHAnsi" w:hAnsiTheme="minorHAnsi" w:cstheme="minorHAnsi"/>
          <w:lang w:val="en-GB"/>
        </w:rPr>
      </w:pPr>
    </w:p>
    <w:p w14:paraId="744255D9" w14:textId="798D66DB" w:rsidR="004413EC" w:rsidRPr="001B4DD6" w:rsidRDefault="008E3A6F" w:rsidP="00970FB1">
      <w:pPr>
        <w:pStyle w:val="Heading1"/>
        <w:spacing w:before="100"/>
        <w:ind w:left="-142" w:right="-142"/>
        <w:jc w:val="both"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Žádám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, aby mi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finanční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podpora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pokrytí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výdajů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spojených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se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studijním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pobytem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v </w:t>
      </w:r>
      <w:r w:rsidR="00951994" w:rsidRPr="001B4DD6">
        <w:rPr>
          <w:rFonts w:asciiTheme="minorHAnsi" w:hAnsiTheme="minorHAnsi" w:cstheme="minorHAnsi"/>
          <w:b w:val="0"/>
          <w:sz w:val="20"/>
          <w:szCs w:val="20"/>
        </w:rPr>
        <w:t xml:space="preserve">Kodani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byla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poukázána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bankovní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účet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s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níže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uvedenou</w:t>
      </w:r>
      <w:proofErr w:type="spellEnd"/>
      <w:r w:rsidRPr="001B4DD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B4DD6">
        <w:rPr>
          <w:rFonts w:asciiTheme="minorHAnsi" w:hAnsiTheme="minorHAnsi" w:cstheme="minorHAnsi"/>
          <w:b w:val="0"/>
          <w:sz w:val="20"/>
          <w:szCs w:val="20"/>
        </w:rPr>
        <w:t>specifikací</w:t>
      </w:r>
      <w:proofErr w:type="spellEnd"/>
      <w:r w:rsidR="00B71BED" w:rsidRPr="001B4DD6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FE45DF2" w14:textId="77777777" w:rsidR="004413EC" w:rsidRPr="001B4DD6" w:rsidRDefault="004413EC" w:rsidP="00556018">
      <w:pPr>
        <w:spacing w:before="100"/>
        <w:ind w:right="-2"/>
        <w:jc w:val="both"/>
        <w:rPr>
          <w:rFonts w:asciiTheme="minorHAnsi" w:hAnsiTheme="minorHAnsi" w:cstheme="minorHAnsi"/>
          <w:lang w:val="en-GB"/>
        </w:rPr>
      </w:pPr>
    </w:p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4253"/>
        <w:gridCol w:w="5812"/>
      </w:tblGrid>
      <w:tr w:rsidR="004413EC" w:rsidRPr="001B4DD6" w14:paraId="44D9D5C5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66F4C6FB" w14:textId="77777777" w:rsidR="004413EC" w:rsidRPr="001B4DD6" w:rsidRDefault="00E82008" w:rsidP="008E3A6F">
            <w:pPr>
              <w:ind w:firstLine="459"/>
              <w:rPr>
                <w:rFonts w:asciiTheme="minorHAnsi" w:hAnsiTheme="minorHAnsi" w:cstheme="minorHAnsi"/>
                <w:lang w:val="en-GB"/>
              </w:rPr>
            </w:pPr>
            <w:r w:rsidRPr="001B4DD6">
              <w:rPr>
                <w:rFonts w:asciiTheme="minorHAnsi" w:hAnsiTheme="minorHAnsi" w:cstheme="minorHAnsi"/>
                <w:lang w:val="en-GB"/>
              </w:rPr>
              <w:t>Bank</w:t>
            </w:r>
            <w:r w:rsidR="008E3A6F" w:rsidRPr="001B4DD6">
              <w:rPr>
                <w:rFonts w:asciiTheme="minorHAnsi" w:hAnsiTheme="minorHAnsi" w:cstheme="minorHAnsi"/>
                <w:lang w:val="en-GB"/>
              </w:rPr>
              <w:t>a (</w:t>
            </w:r>
            <w:proofErr w:type="spellStart"/>
            <w:r w:rsidR="008E3A6F" w:rsidRPr="001B4DD6">
              <w:rPr>
                <w:rFonts w:asciiTheme="minorHAnsi" w:hAnsiTheme="minorHAnsi" w:cstheme="minorHAnsi"/>
                <w:lang w:val="en-GB"/>
              </w:rPr>
              <w:t>plný</w:t>
            </w:r>
            <w:proofErr w:type="spellEnd"/>
            <w:r w:rsidR="008E3A6F" w:rsidRPr="001B4DD6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8E3A6F" w:rsidRPr="001B4DD6">
              <w:rPr>
                <w:rFonts w:asciiTheme="minorHAnsi" w:hAnsiTheme="minorHAnsi" w:cstheme="minorHAnsi"/>
                <w:lang w:val="en-GB"/>
              </w:rPr>
              <w:t>název</w:t>
            </w:r>
            <w:proofErr w:type="spellEnd"/>
            <w:r w:rsidR="008E3A6F" w:rsidRPr="001B4DD6">
              <w:rPr>
                <w:rFonts w:asciiTheme="minorHAnsi" w:hAnsiTheme="minorHAnsi" w:cstheme="minorHAnsi"/>
                <w:lang w:val="en-GB"/>
              </w:rPr>
              <w:t>)</w:t>
            </w:r>
            <w:r w:rsidR="004413EC" w:rsidRPr="001B4DD6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en-GB"/>
            </w:rPr>
            <w:id w:val="-696003075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GB"/>
                </w:rPr>
                <w:id w:val="1947722774"/>
                <w:placeholder>
                  <w:docPart w:val="A1BCA54EE7414E24A4859F6B8FDEEE14"/>
                </w:placeholder>
                <w:showingPlcHdr/>
              </w:sdtPr>
              <w:sdtEndPr/>
              <w:sdtContent>
                <w:tc>
                  <w:tcPr>
                    <w:tcW w:w="5812" w:type="dxa"/>
                    <w:tcBorders>
                      <w:top w:val="nil"/>
                      <w:bottom w:val="dotted" w:sz="8" w:space="0" w:color="auto"/>
                    </w:tcBorders>
                    <w:vAlign w:val="bottom"/>
                  </w:tcPr>
                  <w:p w14:paraId="5782829E" w14:textId="34910859" w:rsidR="004413EC" w:rsidRPr="001B4DD6" w:rsidRDefault="00675534" w:rsidP="002D739E">
                    <w:pPr>
                      <w:ind w:firstLine="317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</w:pPr>
                    <w:r w:rsidRPr="00081FCF">
                      <w:rPr>
                        <w:rStyle w:val="PlaceholderText"/>
                      </w:rPr>
                      <w:t>Klikněte sem a zadejte text.</w:t>
                    </w:r>
                  </w:p>
                </w:tc>
              </w:sdtContent>
            </w:sdt>
          </w:sdtContent>
        </w:sdt>
      </w:tr>
      <w:tr w:rsidR="004413EC" w:rsidRPr="001B4DD6" w14:paraId="765A816C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73EAAF65" w14:textId="77777777" w:rsidR="004413EC" w:rsidRPr="001B4DD6" w:rsidRDefault="008E3A6F" w:rsidP="005815AE">
            <w:pPr>
              <w:ind w:firstLine="459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B4DD6">
              <w:rPr>
                <w:rFonts w:asciiTheme="minorHAnsi" w:hAnsiTheme="minorHAnsi" w:cstheme="minorHAnsi"/>
                <w:lang w:val="en-GB"/>
              </w:rPr>
              <w:t>Adresa</w:t>
            </w:r>
            <w:proofErr w:type="spellEnd"/>
            <w:r w:rsidRPr="001B4DD6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B4DD6">
              <w:rPr>
                <w:rFonts w:asciiTheme="minorHAnsi" w:hAnsiTheme="minorHAnsi" w:cstheme="minorHAnsi"/>
                <w:lang w:val="en-GB"/>
              </w:rPr>
              <w:t>pobočky</w:t>
            </w:r>
            <w:proofErr w:type="spellEnd"/>
            <w:r w:rsidR="004413EC" w:rsidRPr="001B4DD6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d w:val="112951002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  <w:id w:val="-1036961942"/>
                  <w:placeholder>
                    <w:docPart w:val="F8551D24AA6F4F48978837897E0706FC"/>
                  </w:placeholder>
                </w:sdtPr>
                <w:sdtEndPr/>
                <w:sdtContent>
                  <w:p w14:paraId="0D57A4D0" w14:textId="77777777" w:rsidR="004413EC" w:rsidRPr="001B4DD6" w:rsidRDefault="00F72ABC" w:rsidP="002D739E">
                    <w:p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</w:pPr>
                    <w:r w:rsidRPr="001B4DD6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n-GB"/>
                      </w:rPr>
                      <w:t xml:space="preserve">    </w:t>
                    </w:r>
                  </w:p>
                </w:sdtContent>
              </w:sdt>
            </w:sdtContent>
          </w:sdt>
        </w:tc>
      </w:tr>
      <w:tr w:rsidR="004413EC" w:rsidRPr="001B4DD6" w14:paraId="12513179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0923FF7A" w14:textId="77777777" w:rsidR="004413EC" w:rsidRPr="001B4DD6" w:rsidRDefault="008E3A6F" w:rsidP="005815AE">
            <w:pPr>
              <w:ind w:firstLine="459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B4DD6">
              <w:rPr>
                <w:rFonts w:asciiTheme="minorHAnsi" w:hAnsiTheme="minorHAnsi" w:cstheme="minorHAnsi"/>
                <w:lang w:val="en-GB"/>
              </w:rPr>
              <w:t>Jméno</w:t>
            </w:r>
            <w:proofErr w:type="spellEnd"/>
            <w:r w:rsidRPr="001B4DD6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B4DD6">
              <w:rPr>
                <w:rFonts w:asciiTheme="minorHAnsi" w:hAnsiTheme="minorHAnsi" w:cstheme="minorHAnsi"/>
                <w:lang w:val="en-GB"/>
              </w:rPr>
              <w:t>majitele</w:t>
            </w:r>
            <w:proofErr w:type="spellEnd"/>
            <w:r w:rsidRPr="001B4DD6">
              <w:rPr>
                <w:rFonts w:asciiTheme="minorHAnsi" w:hAnsiTheme="minorHAnsi" w:cstheme="minorHAnsi"/>
                <w:lang w:val="en-GB"/>
              </w:rPr>
              <w:t>/</w:t>
            </w:r>
            <w:proofErr w:type="spellStart"/>
            <w:r w:rsidRPr="001B4DD6">
              <w:rPr>
                <w:rFonts w:asciiTheme="minorHAnsi" w:hAnsiTheme="minorHAnsi" w:cstheme="minorHAnsi"/>
                <w:lang w:val="en-GB"/>
              </w:rPr>
              <w:t>název</w:t>
            </w:r>
            <w:proofErr w:type="spellEnd"/>
            <w:r w:rsidRPr="001B4DD6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B4DD6">
              <w:rPr>
                <w:rFonts w:asciiTheme="minorHAnsi" w:hAnsiTheme="minorHAnsi" w:cstheme="minorHAnsi"/>
                <w:lang w:val="en-GB"/>
              </w:rPr>
              <w:t>účtu</w:t>
            </w:r>
            <w:proofErr w:type="spellEnd"/>
            <w:r w:rsidR="004413EC" w:rsidRPr="001B4DD6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d w:val="-1268610479"/>
              <w:placeholder>
                <w:docPart w:val="DefaultPlaceholder_1082065158"/>
              </w:placeholder>
              <w:showingPlcHdr/>
            </w:sdtPr>
            <w:sdtEndPr/>
            <w:sdtContent>
              <w:p w14:paraId="450CACE2" w14:textId="11C83431" w:rsidR="004413EC" w:rsidRPr="001B4DD6" w:rsidRDefault="00675534" w:rsidP="002D739E">
                <w:pPr>
                  <w:ind w:firstLine="317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081FCF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R="003C1271" w:rsidRPr="001B4DD6" w14:paraId="5124309D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4FE39A7D" w14:textId="77777777" w:rsidR="003C1271" w:rsidRPr="001B4DD6" w:rsidRDefault="003C1271" w:rsidP="008E3A6F">
            <w:pPr>
              <w:ind w:firstLine="459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B4DD6">
              <w:rPr>
                <w:rFonts w:asciiTheme="minorHAnsi" w:hAnsiTheme="minorHAnsi" w:cstheme="minorHAnsi"/>
                <w:lang w:val="en-GB"/>
              </w:rPr>
              <w:t>Adres</w:t>
            </w:r>
            <w:r w:rsidR="008E3A6F" w:rsidRPr="001B4DD6">
              <w:rPr>
                <w:rFonts w:asciiTheme="minorHAnsi" w:hAnsiTheme="minorHAnsi" w:cstheme="minorHAnsi"/>
                <w:lang w:val="en-GB"/>
              </w:rPr>
              <w:t>a</w:t>
            </w:r>
            <w:proofErr w:type="spellEnd"/>
            <w:r w:rsidRPr="001B4DD6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8E3A6F" w:rsidRPr="001B4DD6">
              <w:rPr>
                <w:rFonts w:asciiTheme="minorHAnsi" w:hAnsiTheme="minorHAnsi" w:cstheme="minorHAnsi"/>
                <w:lang w:val="en-GB"/>
              </w:rPr>
              <w:t>majitele</w:t>
            </w:r>
            <w:proofErr w:type="spellEnd"/>
            <w:r w:rsidR="008E3A6F" w:rsidRPr="001B4DD6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8E3A6F" w:rsidRPr="001B4DD6">
              <w:rPr>
                <w:rFonts w:asciiTheme="minorHAnsi" w:hAnsiTheme="minorHAnsi" w:cstheme="minorHAnsi"/>
                <w:lang w:val="en-GB"/>
              </w:rPr>
              <w:t>účtu</w:t>
            </w:r>
            <w:proofErr w:type="spellEnd"/>
            <w:r w:rsidR="008E3A6F" w:rsidRPr="001B4DD6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9AA9BB4" w14:textId="77777777" w:rsidR="003C1271" w:rsidRPr="001B4DD6" w:rsidRDefault="003C1271" w:rsidP="004033F5">
            <w:pPr>
              <w:ind w:firstLine="3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13EC" w:rsidRPr="001B4DD6" w14:paraId="1A7D25C3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7469EA46" w14:textId="77777777" w:rsidR="004413EC" w:rsidRPr="001B4DD6" w:rsidRDefault="008E3A6F" w:rsidP="005815AE">
            <w:pPr>
              <w:ind w:firstLine="459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B4DD6">
              <w:rPr>
                <w:rFonts w:asciiTheme="minorHAnsi" w:hAnsiTheme="minorHAnsi" w:cstheme="minorHAnsi"/>
                <w:lang w:val="en-GB"/>
              </w:rPr>
              <w:t>Číslo</w:t>
            </w:r>
            <w:proofErr w:type="spellEnd"/>
            <w:r w:rsidRPr="001B4DD6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B4DD6">
              <w:rPr>
                <w:rFonts w:asciiTheme="minorHAnsi" w:hAnsiTheme="minorHAnsi" w:cstheme="minorHAnsi"/>
                <w:lang w:val="en-GB"/>
              </w:rPr>
              <w:t>účtu</w:t>
            </w:r>
            <w:proofErr w:type="spellEnd"/>
            <w:r w:rsidR="004413EC" w:rsidRPr="001B4DD6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id w:val="-415016709"/>
              <w:placeholder>
                <w:docPart w:val="DefaultPlaceholder_1082065158"/>
              </w:placeholder>
              <w:showingPlcHdr/>
            </w:sdtPr>
            <w:sdtEndPr/>
            <w:sdtContent>
              <w:p w14:paraId="1E4D6735" w14:textId="30D03DF3" w:rsidR="004413EC" w:rsidRPr="001B4DD6" w:rsidRDefault="00675534" w:rsidP="008E3A6F">
                <w:pPr>
                  <w:ind w:firstLine="317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081FCF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R="004413EC" w:rsidRPr="001B4DD6" w14:paraId="13ADBDDE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4E1E6495" w14:textId="77777777" w:rsidR="004413EC" w:rsidRPr="001B4DD6" w:rsidRDefault="004413EC" w:rsidP="005815AE">
            <w:pPr>
              <w:ind w:firstLine="459"/>
              <w:rPr>
                <w:rFonts w:asciiTheme="minorHAnsi" w:hAnsiTheme="minorHAnsi" w:cstheme="minorHAnsi"/>
                <w:lang w:val="en-GB"/>
              </w:rPr>
            </w:pPr>
            <w:r w:rsidRPr="001B4DD6">
              <w:rPr>
                <w:rFonts w:asciiTheme="minorHAnsi" w:hAnsiTheme="minorHAnsi" w:cstheme="minorHAnsi"/>
                <w:lang w:val="en-GB"/>
              </w:rPr>
              <w:t>IBAN</w:t>
            </w:r>
            <w:r w:rsidR="00ED05CA" w:rsidRPr="001B4DD6">
              <w:rPr>
                <w:rStyle w:val="FootnoteReference"/>
                <w:rFonts w:asciiTheme="minorHAnsi" w:hAnsiTheme="minorHAnsi" w:cstheme="minorHAnsi"/>
                <w:lang w:val="en-GB"/>
              </w:rPr>
              <w:footnoteReference w:id="1"/>
            </w:r>
            <w:r w:rsidRPr="001B4DD6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  <w:id w:val="-226605577"/>
              <w:placeholder>
                <w:docPart w:val="DefaultPlaceholder_1082065158"/>
              </w:placeholder>
              <w:showingPlcHdr/>
            </w:sdtPr>
            <w:sdtEndPr/>
            <w:sdtContent>
              <w:p w14:paraId="7F05918D" w14:textId="2B04F03F" w:rsidR="004413EC" w:rsidRPr="001B4DD6" w:rsidRDefault="00675534" w:rsidP="005815AE">
                <w:pPr>
                  <w:ind w:firstLine="317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081FCF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R="004413EC" w:rsidRPr="001B4DD6" w14:paraId="455A02B3" w14:textId="77777777" w:rsidTr="005815AE">
        <w:trPr>
          <w:trHeight w:val="737"/>
        </w:trPr>
        <w:tc>
          <w:tcPr>
            <w:tcW w:w="4253" w:type="dxa"/>
            <w:vAlign w:val="bottom"/>
          </w:tcPr>
          <w:p w14:paraId="0B59BA01" w14:textId="77777777" w:rsidR="004413EC" w:rsidRPr="001B4DD6" w:rsidRDefault="008E3A6F" w:rsidP="005815AE">
            <w:pPr>
              <w:ind w:firstLine="459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B4DD6">
              <w:rPr>
                <w:rFonts w:asciiTheme="minorHAnsi" w:hAnsiTheme="minorHAnsi" w:cstheme="minorHAnsi"/>
                <w:lang w:val="en-GB"/>
              </w:rPr>
              <w:t>Měna</w:t>
            </w:r>
            <w:proofErr w:type="spellEnd"/>
            <w:r w:rsidRPr="001B4DD6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B4DD6">
              <w:rPr>
                <w:rFonts w:asciiTheme="minorHAnsi" w:hAnsiTheme="minorHAnsi" w:cstheme="minorHAnsi"/>
                <w:lang w:val="en-GB"/>
              </w:rPr>
              <w:t>účtu</w:t>
            </w:r>
            <w:proofErr w:type="spellEnd"/>
            <w:r w:rsidR="004413EC" w:rsidRPr="001B4DD6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5812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d w:val="765884895"/>
              <w:placeholder>
                <w:docPart w:val="DefaultPlaceholder_1082065158"/>
              </w:placeholder>
            </w:sdtPr>
            <w:sdtEndPr/>
            <w:sdtContent>
              <w:p w14:paraId="0C416F5D" w14:textId="77777777" w:rsidR="004413EC" w:rsidRPr="001B4DD6" w:rsidRDefault="00E519A1" w:rsidP="0064605C">
                <w:pPr>
                  <w:ind w:firstLine="317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1B4DD6"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  <w:t>CZK</w:t>
                </w:r>
              </w:p>
            </w:sdtContent>
          </w:sdt>
        </w:tc>
      </w:tr>
    </w:tbl>
    <w:p w14:paraId="2926648C" w14:textId="77777777" w:rsidR="00DE0B5A" w:rsidRPr="001B4DD6" w:rsidRDefault="00DE0B5A" w:rsidP="00B92175">
      <w:pPr>
        <w:spacing w:before="100"/>
        <w:rPr>
          <w:rFonts w:asciiTheme="minorHAnsi" w:hAnsiTheme="minorHAnsi" w:cstheme="minorHAnsi"/>
          <w:lang w:val="en-GB"/>
        </w:rPr>
      </w:pPr>
    </w:p>
    <w:p w14:paraId="40EC0854" w14:textId="77777777" w:rsidR="00DE0B5A" w:rsidRPr="001B4DD6" w:rsidRDefault="00DE0B5A" w:rsidP="00C62D5B">
      <w:pPr>
        <w:spacing w:before="100"/>
        <w:ind w:firstLine="709"/>
        <w:rPr>
          <w:rFonts w:asciiTheme="minorHAnsi" w:hAnsiTheme="minorHAnsi" w:cstheme="minorHAnsi"/>
          <w:lang w:val="en-GB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9"/>
        <w:gridCol w:w="3070"/>
        <w:gridCol w:w="2719"/>
      </w:tblGrid>
      <w:tr w:rsidR="004413EC" w:rsidRPr="001B4DD6" w14:paraId="2DF61E6E" w14:textId="77777777" w:rsidTr="005815AE">
        <w:sdt>
          <w:sdtPr>
            <w:rPr>
              <w:rFonts w:asciiTheme="minorHAnsi" w:hAnsiTheme="minorHAnsi" w:cstheme="minorHAnsi"/>
              <w:highlight w:val="yellow"/>
              <w:lang w:val="en-GB"/>
            </w:rPr>
            <w:id w:val="1810515712"/>
            <w:placeholder>
              <w:docPart w:val="DefaultPlaceholder_1082065160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09" w:type="dxa"/>
                <w:tcBorders>
                  <w:bottom w:val="dotted" w:sz="8" w:space="0" w:color="auto"/>
                </w:tcBorders>
              </w:tcPr>
              <w:p w14:paraId="3A086492" w14:textId="4E0383A9" w:rsidR="004413EC" w:rsidRPr="001B4DD6" w:rsidRDefault="00675534" w:rsidP="008E3A6F">
                <w:pPr>
                  <w:spacing w:before="100"/>
                  <w:ind w:left="-773" w:firstLine="281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081FCF">
                  <w:rPr>
                    <w:rStyle w:val="PlaceholderText"/>
                  </w:rPr>
                  <w:t>Klikněte sem a zadejte datum.</w:t>
                </w:r>
              </w:p>
            </w:tc>
          </w:sdtContent>
        </w:sdt>
        <w:tc>
          <w:tcPr>
            <w:tcW w:w="3070" w:type="dxa"/>
          </w:tcPr>
          <w:p w14:paraId="6F06F7A6" w14:textId="77777777" w:rsidR="004413EC" w:rsidRPr="001B4DD6" w:rsidRDefault="004413EC" w:rsidP="00C62D5B">
            <w:pPr>
              <w:spacing w:before="100"/>
              <w:ind w:left="-709" w:firstLine="709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719" w:type="dxa"/>
            <w:tcBorders>
              <w:bottom w:val="dotted" w:sz="8" w:space="0" w:color="auto"/>
            </w:tcBorders>
          </w:tcPr>
          <w:p w14:paraId="7957877F" w14:textId="77777777" w:rsidR="004413EC" w:rsidRPr="001B4DD6" w:rsidRDefault="004413EC" w:rsidP="00741576">
            <w:pPr>
              <w:spacing w:before="100"/>
              <w:ind w:left="-709" w:firstLine="709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413EC" w:rsidRPr="001B4DD6" w14:paraId="3EAAEC9D" w14:textId="77777777" w:rsidTr="005815AE">
        <w:tc>
          <w:tcPr>
            <w:tcW w:w="3709" w:type="dxa"/>
            <w:tcBorders>
              <w:top w:val="dotted" w:sz="8" w:space="0" w:color="auto"/>
            </w:tcBorders>
          </w:tcPr>
          <w:p w14:paraId="55FA2F36" w14:textId="77777777" w:rsidR="004413EC" w:rsidRPr="001B4DD6" w:rsidRDefault="00251D6C" w:rsidP="008E3A6F">
            <w:pPr>
              <w:spacing w:before="100"/>
              <w:ind w:left="-709" w:firstLine="217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1B4DD6">
              <w:rPr>
                <w:rFonts w:asciiTheme="minorHAnsi" w:hAnsiTheme="minorHAnsi" w:cstheme="minorHAnsi"/>
                <w:bCs/>
                <w:lang w:val="en-GB"/>
              </w:rPr>
              <w:t>D</w:t>
            </w:r>
            <w:r w:rsidR="004413EC" w:rsidRPr="001B4DD6">
              <w:rPr>
                <w:rFonts w:asciiTheme="minorHAnsi" w:hAnsiTheme="minorHAnsi" w:cstheme="minorHAnsi"/>
                <w:bCs/>
                <w:lang w:val="en-GB"/>
              </w:rPr>
              <w:t>at</w:t>
            </w:r>
            <w:r w:rsidR="008E3A6F" w:rsidRPr="001B4DD6">
              <w:rPr>
                <w:rFonts w:asciiTheme="minorHAnsi" w:hAnsiTheme="minorHAnsi" w:cstheme="minorHAnsi"/>
                <w:bCs/>
                <w:lang w:val="en-GB"/>
              </w:rPr>
              <w:t>um</w:t>
            </w:r>
          </w:p>
        </w:tc>
        <w:tc>
          <w:tcPr>
            <w:tcW w:w="3070" w:type="dxa"/>
          </w:tcPr>
          <w:p w14:paraId="79F20EDE" w14:textId="77777777" w:rsidR="004413EC" w:rsidRPr="001B4DD6" w:rsidRDefault="004413EC" w:rsidP="00C62D5B">
            <w:pPr>
              <w:spacing w:before="100"/>
              <w:ind w:left="-709" w:firstLine="709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2719" w:type="dxa"/>
            <w:tcBorders>
              <w:top w:val="dotted" w:sz="8" w:space="0" w:color="auto"/>
            </w:tcBorders>
          </w:tcPr>
          <w:p w14:paraId="56315C33" w14:textId="77777777" w:rsidR="004413EC" w:rsidRPr="001B4DD6" w:rsidRDefault="008E3A6F" w:rsidP="00C62D5B">
            <w:pPr>
              <w:spacing w:before="100"/>
              <w:ind w:left="-709" w:firstLine="709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proofErr w:type="spellStart"/>
            <w:r w:rsidRPr="001B4DD6">
              <w:rPr>
                <w:rFonts w:asciiTheme="minorHAnsi" w:hAnsiTheme="minorHAnsi" w:cstheme="minorHAnsi"/>
                <w:bCs/>
                <w:lang w:val="en-GB"/>
              </w:rPr>
              <w:t>Podpis</w:t>
            </w:r>
            <w:proofErr w:type="spellEnd"/>
            <w:r w:rsidRPr="001B4DD6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proofErr w:type="spellStart"/>
            <w:r w:rsidRPr="001B4DD6">
              <w:rPr>
                <w:rFonts w:asciiTheme="minorHAnsi" w:hAnsiTheme="minorHAnsi" w:cstheme="minorHAnsi"/>
                <w:bCs/>
                <w:lang w:val="en-GB"/>
              </w:rPr>
              <w:t>žadatele</w:t>
            </w:r>
            <w:proofErr w:type="spellEnd"/>
          </w:p>
        </w:tc>
      </w:tr>
    </w:tbl>
    <w:p w14:paraId="3E4425F1" w14:textId="77777777" w:rsidR="002D6522" w:rsidRPr="001B4DD6" w:rsidRDefault="002D6522" w:rsidP="00251D6C">
      <w:pPr>
        <w:pStyle w:val="Heading1"/>
        <w:spacing w:before="100"/>
        <w:ind w:right="-286"/>
        <w:jc w:val="left"/>
        <w:rPr>
          <w:rFonts w:asciiTheme="minorHAnsi" w:hAnsiTheme="minorHAnsi" w:cstheme="minorHAnsi"/>
          <w:b w:val="0"/>
          <w:sz w:val="20"/>
          <w:szCs w:val="20"/>
          <w:lang w:val="cs-CZ"/>
        </w:rPr>
      </w:pPr>
    </w:p>
    <w:sectPr w:rsidR="002D6522" w:rsidRPr="001B4DD6" w:rsidSect="00BD59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1276" w:left="1418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8721A" w14:textId="77777777" w:rsidR="00227A17" w:rsidRDefault="00227A17">
      <w:r>
        <w:separator/>
      </w:r>
    </w:p>
  </w:endnote>
  <w:endnote w:type="continuationSeparator" w:id="0">
    <w:p w14:paraId="645A7DE1" w14:textId="77777777" w:rsidR="00227A17" w:rsidRDefault="0022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1DC77" w14:textId="77777777" w:rsidR="005B5E4F" w:rsidRDefault="005B5E4F" w:rsidP="00BD59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37826" w14:textId="77777777" w:rsidR="005B5E4F" w:rsidRDefault="005B5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9312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73FB3C" w14:textId="77777777" w:rsidR="00226AD3" w:rsidRDefault="00226AD3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FB0B458" w14:textId="2776825D" w:rsidR="00226AD3" w:rsidRDefault="00226AD3">
            <w:pPr>
              <w:pStyle w:val="Footer"/>
              <w:jc w:val="center"/>
            </w:pPr>
          </w:p>
        </w:sdtContent>
      </w:sdt>
    </w:sdtContent>
  </w:sdt>
  <w:p w14:paraId="37607483" w14:textId="77777777" w:rsidR="00226AD3" w:rsidRDefault="00226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2371" w14:textId="77777777" w:rsidR="00226AD3" w:rsidRDefault="00226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234C" w14:textId="77777777" w:rsidR="00227A17" w:rsidRDefault="00227A17">
      <w:r>
        <w:separator/>
      </w:r>
    </w:p>
  </w:footnote>
  <w:footnote w:type="continuationSeparator" w:id="0">
    <w:p w14:paraId="20E44ACD" w14:textId="77777777" w:rsidR="00227A17" w:rsidRDefault="00227A17">
      <w:r>
        <w:continuationSeparator/>
      </w:r>
    </w:p>
  </w:footnote>
  <w:footnote w:id="1">
    <w:p w14:paraId="7C715489" w14:textId="77777777" w:rsidR="00ED05CA" w:rsidRDefault="00ED05C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3FF0" w14:textId="77777777" w:rsidR="00226AD3" w:rsidRDefault="00226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4F1E" w14:textId="77777777" w:rsidR="005B5E4F" w:rsidRDefault="005B5E4F" w:rsidP="00DE0B5A">
    <w:pPr>
      <w:pStyle w:val="Header"/>
      <w:jc w:val="right"/>
      <w:rPr>
        <w:rFonts w:ascii="Arial" w:hAnsi="Arial" w:cs="Arial"/>
        <w:b/>
      </w:rPr>
    </w:pPr>
  </w:p>
  <w:p w14:paraId="659DDCED" w14:textId="039B963A" w:rsidR="001B4DD6" w:rsidRDefault="001B4DD6" w:rsidP="00226AD3">
    <w:pPr>
      <w:pStyle w:val="Header"/>
      <w:rPr>
        <w:sz w:val="16"/>
        <w:szCs w:val="16"/>
        <w:lang w:val="en-GB"/>
      </w:rPr>
    </w:pPr>
  </w:p>
  <w:p w14:paraId="74315386" w14:textId="02DEE506" w:rsidR="001B4DD6" w:rsidRDefault="00226AD3" w:rsidP="001B4DD6">
    <w:pPr>
      <w:pStyle w:val="Header"/>
      <w:ind w:right="-743"/>
      <w:rPr>
        <w:sz w:val="16"/>
        <w:szCs w:val="16"/>
        <w:lang w:val="en-GB"/>
      </w:rPr>
    </w:pPr>
    <w:r w:rsidRPr="00FB33D3">
      <w:rPr>
        <w:noProof/>
        <w:sz w:val="4"/>
        <w:szCs w:val="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DAFFE7" wp14:editId="25B5C563">
              <wp:simplePos x="0" y="0"/>
              <wp:positionH relativeFrom="margin">
                <wp:posOffset>41275</wp:posOffset>
              </wp:positionH>
              <wp:positionV relativeFrom="paragraph">
                <wp:posOffset>92075</wp:posOffset>
              </wp:positionV>
              <wp:extent cx="5667375" cy="913765"/>
              <wp:effectExtent l="0" t="0" r="9525" b="0"/>
              <wp:wrapThrough wrapText="bothSides">
                <wp:wrapPolygon edited="0">
                  <wp:start x="2469" y="3152"/>
                  <wp:lineTo x="944" y="5854"/>
                  <wp:lineTo x="508" y="7205"/>
                  <wp:lineTo x="653" y="13509"/>
                  <wp:lineTo x="1815" y="17112"/>
                  <wp:lineTo x="2469" y="18013"/>
                  <wp:lineTo x="2832" y="18013"/>
                  <wp:lineTo x="21564" y="14860"/>
                  <wp:lineTo x="21564" y="11258"/>
                  <wp:lineTo x="21201" y="11258"/>
                  <wp:lineTo x="21273" y="8106"/>
                  <wp:lineTo x="15901" y="5854"/>
                  <wp:lineTo x="2832" y="3152"/>
                  <wp:lineTo x="2469" y="3152"/>
                </wp:wrapPolygon>
              </wp:wrapThrough>
              <wp:docPr id="66173049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7375" cy="913765"/>
                        <a:chOff x="0" y="0"/>
                        <a:chExt cx="5667375" cy="913765"/>
                      </a:xfrm>
                    </wpg:grpSpPr>
                    <pic:pic xmlns:pic="http://schemas.openxmlformats.org/drawingml/2006/picture">
                      <pic:nvPicPr>
                        <pic:cNvPr id="510693695" name="Picture 20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913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0325797" name="Picture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5" r="2976"/>
                        <a:stretch/>
                      </pic:blipFill>
                      <pic:spPr bwMode="auto">
                        <a:xfrm>
                          <a:off x="4086225" y="276225"/>
                          <a:ext cx="15811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7328041" name="Picture 263" descr="A blue and green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19" r="10047"/>
                        <a:stretch/>
                      </pic:blipFill>
                      <pic:spPr bwMode="auto">
                        <a:xfrm>
                          <a:off x="2124075" y="133350"/>
                          <a:ext cx="16287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F96A80" id="Group 1" o:spid="_x0000_s1026" style="position:absolute;margin-left:3.25pt;margin-top:7.25pt;width:446.25pt;height:71.95pt;z-index:251659264;mso-position-horizontal-relative:margin" coordsize="56673,9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A black and white logo&#10;&#10;Description automatically generated" style="position:absolute;width:20040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">
                <v:imagedata r:id="rId4" o:title="A black and white logo&#10;&#10;Description automatically generated"/>
              </v:shape>
              <v:shape id="Picture 21" o:spid="_x0000_s1028" type="#_x0000_t75" style="position:absolute;left:40862;top:2762;width:15811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">
                <v:imagedata r:id="rId5" o:title="" cropleft="377f" cropright="1950f"/>
              </v:shape>
              <v:shape id="Picture 263" o:spid="_x0000_s1029" type="#_x0000_t75" alt="A blue and green text on a black background&#10;&#10;Description automatically generated" style="position:absolute;left:21240;top:1333;width:1628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">
                <v:imagedata r:id="rId6" o:title="A blue and green text on a black background&#10;&#10;Description automatically generated" cropleft="6173f" cropright="6584f"/>
              </v:shape>
              <w10:wrap type="through" anchorx="margin"/>
            </v:group>
          </w:pict>
        </mc:Fallback>
      </mc:AlternateContent>
    </w:r>
  </w:p>
  <w:p w14:paraId="235E3D4F" w14:textId="77777777" w:rsidR="001B4DD6" w:rsidRDefault="001B4DD6" w:rsidP="001B4DD6">
    <w:pPr>
      <w:pStyle w:val="Header"/>
      <w:ind w:right="-743"/>
      <w:rPr>
        <w:sz w:val="16"/>
        <w:szCs w:val="16"/>
        <w:lang w:val="en-GB"/>
      </w:rPr>
    </w:pPr>
  </w:p>
  <w:p w14:paraId="1A4B27E7" w14:textId="77777777" w:rsidR="00226AD3" w:rsidRDefault="00226AD3" w:rsidP="001B4DD6">
    <w:pPr>
      <w:pStyle w:val="Header"/>
      <w:ind w:right="-743"/>
      <w:rPr>
        <w:sz w:val="16"/>
        <w:szCs w:val="16"/>
        <w:lang w:val="en-GB"/>
      </w:rPr>
    </w:pPr>
  </w:p>
  <w:p w14:paraId="7162BC77" w14:textId="77777777" w:rsidR="001B4DD6" w:rsidRDefault="001B4DD6" w:rsidP="001B4DD6">
    <w:pPr>
      <w:pStyle w:val="Header"/>
      <w:ind w:right="-743"/>
      <w:rPr>
        <w:sz w:val="16"/>
        <w:szCs w:val="16"/>
        <w:lang w:val="en-GB"/>
      </w:rPr>
    </w:pPr>
  </w:p>
  <w:p w14:paraId="73E506FB" w14:textId="77777777" w:rsidR="001B4DD6" w:rsidRDefault="001B4DD6" w:rsidP="001B4DD6">
    <w:pPr>
      <w:pStyle w:val="Header"/>
      <w:ind w:right="-743"/>
      <w:rPr>
        <w:sz w:val="16"/>
        <w:szCs w:val="16"/>
        <w:lang w:val="en-GB"/>
      </w:rPr>
    </w:pPr>
  </w:p>
  <w:p w14:paraId="599EF7BB" w14:textId="77777777" w:rsidR="005B5E4F" w:rsidRDefault="005B5E4F" w:rsidP="00DE0B5A">
    <w:pPr>
      <w:pStyle w:val="Header"/>
      <w:tabs>
        <w:tab w:val="clear" w:pos="9072"/>
      </w:tabs>
      <w:ind w:right="-711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FB95E" w14:textId="77777777" w:rsidR="00226AD3" w:rsidRDefault="00226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FBA"/>
    <w:multiLevelType w:val="hybridMultilevel"/>
    <w:tmpl w:val="2850CEDE"/>
    <w:lvl w:ilvl="0" w:tplc="D3AAA406">
      <w:start w:val="1"/>
      <w:numFmt w:val="upperRoman"/>
      <w:lvlText w:val="%1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154949F8"/>
    <w:multiLevelType w:val="multilevel"/>
    <w:tmpl w:val="5FA6EF2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3B835C65"/>
    <w:multiLevelType w:val="hybridMultilevel"/>
    <w:tmpl w:val="5FA6EF2E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610F4B8A"/>
    <w:multiLevelType w:val="hybridMultilevel"/>
    <w:tmpl w:val="EBA48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8920912">
    <w:abstractNumId w:val="3"/>
  </w:num>
  <w:num w:numId="2" w16cid:durableId="1892572360">
    <w:abstractNumId w:val="2"/>
  </w:num>
  <w:num w:numId="3" w16cid:durableId="1322392372">
    <w:abstractNumId w:val="0"/>
  </w:num>
  <w:num w:numId="4" w16cid:durableId="165229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F2"/>
    <w:rsid w:val="00016902"/>
    <w:rsid w:val="00040A8A"/>
    <w:rsid w:val="00042B53"/>
    <w:rsid w:val="00045D65"/>
    <w:rsid w:val="00054D39"/>
    <w:rsid w:val="00061297"/>
    <w:rsid w:val="0008654F"/>
    <w:rsid w:val="00086C76"/>
    <w:rsid w:val="000913C3"/>
    <w:rsid w:val="00092D3F"/>
    <w:rsid w:val="00096A83"/>
    <w:rsid w:val="000A7A78"/>
    <w:rsid w:val="000B2516"/>
    <w:rsid w:val="000C7064"/>
    <w:rsid w:val="000D4259"/>
    <w:rsid w:val="000D7867"/>
    <w:rsid w:val="000E552D"/>
    <w:rsid w:val="000F0A79"/>
    <w:rsid w:val="0010219F"/>
    <w:rsid w:val="0012061F"/>
    <w:rsid w:val="00126AE0"/>
    <w:rsid w:val="00140BEB"/>
    <w:rsid w:val="00157DC4"/>
    <w:rsid w:val="0016269B"/>
    <w:rsid w:val="00164819"/>
    <w:rsid w:val="001741EF"/>
    <w:rsid w:val="00176DD6"/>
    <w:rsid w:val="001B4DD6"/>
    <w:rsid w:val="001B7317"/>
    <w:rsid w:val="001D202E"/>
    <w:rsid w:val="001D3106"/>
    <w:rsid w:val="001E3302"/>
    <w:rsid w:val="00202446"/>
    <w:rsid w:val="00214640"/>
    <w:rsid w:val="002248AA"/>
    <w:rsid w:val="00224D5B"/>
    <w:rsid w:val="00226AD3"/>
    <w:rsid w:val="00227A17"/>
    <w:rsid w:val="00242BC4"/>
    <w:rsid w:val="00251D6C"/>
    <w:rsid w:val="00256138"/>
    <w:rsid w:val="00273D7E"/>
    <w:rsid w:val="00287D86"/>
    <w:rsid w:val="002928AA"/>
    <w:rsid w:val="002A07A5"/>
    <w:rsid w:val="002B66BB"/>
    <w:rsid w:val="002D1903"/>
    <w:rsid w:val="002D458F"/>
    <w:rsid w:val="002D4CD3"/>
    <w:rsid w:val="002D6522"/>
    <w:rsid w:val="002D739E"/>
    <w:rsid w:val="002F26D9"/>
    <w:rsid w:val="002F2B61"/>
    <w:rsid w:val="003175A4"/>
    <w:rsid w:val="00326BFD"/>
    <w:rsid w:val="003339E0"/>
    <w:rsid w:val="00333BD4"/>
    <w:rsid w:val="00334818"/>
    <w:rsid w:val="00343340"/>
    <w:rsid w:val="0034593E"/>
    <w:rsid w:val="00382580"/>
    <w:rsid w:val="003A0735"/>
    <w:rsid w:val="003A2965"/>
    <w:rsid w:val="003A3161"/>
    <w:rsid w:val="003A31DE"/>
    <w:rsid w:val="003C1271"/>
    <w:rsid w:val="003E179A"/>
    <w:rsid w:val="003E7420"/>
    <w:rsid w:val="003F1AAB"/>
    <w:rsid w:val="003F4E39"/>
    <w:rsid w:val="00400CDB"/>
    <w:rsid w:val="00401DCA"/>
    <w:rsid w:val="004033F5"/>
    <w:rsid w:val="0041082D"/>
    <w:rsid w:val="00420EBC"/>
    <w:rsid w:val="00431E57"/>
    <w:rsid w:val="004413EC"/>
    <w:rsid w:val="004535A9"/>
    <w:rsid w:val="0047271D"/>
    <w:rsid w:val="004767BC"/>
    <w:rsid w:val="004B3634"/>
    <w:rsid w:val="004B480F"/>
    <w:rsid w:val="004D27DD"/>
    <w:rsid w:val="004D2DC0"/>
    <w:rsid w:val="004E2644"/>
    <w:rsid w:val="004F5348"/>
    <w:rsid w:val="00503673"/>
    <w:rsid w:val="00507521"/>
    <w:rsid w:val="005229C9"/>
    <w:rsid w:val="0054566D"/>
    <w:rsid w:val="00546500"/>
    <w:rsid w:val="00556018"/>
    <w:rsid w:val="00564D93"/>
    <w:rsid w:val="0057420A"/>
    <w:rsid w:val="00580853"/>
    <w:rsid w:val="005815AE"/>
    <w:rsid w:val="00583BEA"/>
    <w:rsid w:val="005A14DB"/>
    <w:rsid w:val="005B5E4F"/>
    <w:rsid w:val="005C0EA6"/>
    <w:rsid w:val="005C15B9"/>
    <w:rsid w:val="005D1A95"/>
    <w:rsid w:val="005E234B"/>
    <w:rsid w:val="005E7944"/>
    <w:rsid w:val="006077F8"/>
    <w:rsid w:val="00626F9B"/>
    <w:rsid w:val="00627163"/>
    <w:rsid w:val="0064605C"/>
    <w:rsid w:val="00664493"/>
    <w:rsid w:val="006728BB"/>
    <w:rsid w:val="00672E18"/>
    <w:rsid w:val="00675534"/>
    <w:rsid w:val="00685560"/>
    <w:rsid w:val="0069447C"/>
    <w:rsid w:val="006955B2"/>
    <w:rsid w:val="006A0A83"/>
    <w:rsid w:val="006A5F21"/>
    <w:rsid w:val="006A7E29"/>
    <w:rsid w:val="006C4F8E"/>
    <w:rsid w:val="006D5F7E"/>
    <w:rsid w:val="006E012F"/>
    <w:rsid w:val="006F06EA"/>
    <w:rsid w:val="0071233D"/>
    <w:rsid w:val="00714C1A"/>
    <w:rsid w:val="007214D2"/>
    <w:rsid w:val="007266FE"/>
    <w:rsid w:val="00735B61"/>
    <w:rsid w:val="007365A9"/>
    <w:rsid w:val="00741576"/>
    <w:rsid w:val="007530F4"/>
    <w:rsid w:val="00754DB7"/>
    <w:rsid w:val="007662F3"/>
    <w:rsid w:val="00771971"/>
    <w:rsid w:val="007751B6"/>
    <w:rsid w:val="00783635"/>
    <w:rsid w:val="007A39EB"/>
    <w:rsid w:val="007C1725"/>
    <w:rsid w:val="007D6C25"/>
    <w:rsid w:val="007E1F9A"/>
    <w:rsid w:val="007F7CF8"/>
    <w:rsid w:val="00813464"/>
    <w:rsid w:val="00851596"/>
    <w:rsid w:val="00863CCF"/>
    <w:rsid w:val="00886B5E"/>
    <w:rsid w:val="008B41C0"/>
    <w:rsid w:val="008C5CF1"/>
    <w:rsid w:val="008E08FD"/>
    <w:rsid w:val="008E3A6F"/>
    <w:rsid w:val="0090430A"/>
    <w:rsid w:val="00944850"/>
    <w:rsid w:val="00947F67"/>
    <w:rsid w:val="00950FAD"/>
    <w:rsid w:val="00951994"/>
    <w:rsid w:val="00952EB0"/>
    <w:rsid w:val="0095352C"/>
    <w:rsid w:val="00961969"/>
    <w:rsid w:val="0096347A"/>
    <w:rsid w:val="00970FB1"/>
    <w:rsid w:val="009721E2"/>
    <w:rsid w:val="009A0C74"/>
    <w:rsid w:val="009B1E82"/>
    <w:rsid w:val="009B78E4"/>
    <w:rsid w:val="009C7851"/>
    <w:rsid w:val="009D6A68"/>
    <w:rsid w:val="009E6D87"/>
    <w:rsid w:val="009E7C19"/>
    <w:rsid w:val="00A07E10"/>
    <w:rsid w:val="00A152BE"/>
    <w:rsid w:val="00A20B12"/>
    <w:rsid w:val="00A22AB6"/>
    <w:rsid w:val="00A31DC3"/>
    <w:rsid w:val="00A32A33"/>
    <w:rsid w:val="00A336DC"/>
    <w:rsid w:val="00A36576"/>
    <w:rsid w:val="00A7464B"/>
    <w:rsid w:val="00A80D7E"/>
    <w:rsid w:val="00A9101C"/>
    <w:rsid w:val="00A9128D"/>
    <w:rsid w:val="00A97C0B"/>
    <w:rsid w:val="00AE1B4D"/>
    <w:rsid w:val="00AF3A62"/>
    <w:rsid w:val="00B214E8"/>
    <w:rsid w:val="00B3665B"/>
    <w:rsid w:val="00B430E6"/>
    <w:rsid w:val="00B444EC"/>
    <w:rsid w:val="00B46CBE"/>
    <w:rsid w:val="00B6074B"/>
    <w:rsid w:val="00B60B38"/>
    <w:rsid w:val="00B6781E"/>
    <w:rsid w:val="00B71BED"/>
    <w:rsid w:val="00B92175"/>
    <w:rsid w:val="00BA138D"/>
    <w:rsid w:val="00BB6F60"/>
    <w:rsid w:val="00BC0F1C"/>
    <w:rsid w:val="00BC62AA"/>
    <w:rsid w:val="00BC674E"/>
    <w:rsid w:val="00BC7EBC"/>
    <w:rsid w:val="00BD5941"/>
    <w:rsid w:val="00BD7794"/>
    <w:rsid w:val="00C067F2"/>
    <w:rsid w:val="00C06F68"/>
    <w:rsid w:val="00C16E43"/>
    <w:rsid w:val="00C21077"/>
    <w:rsid w:val="00C3742B"/>
    <w:rsid w:val="00C403D6"/>
    <w:rsid w:val="00C5579D"/>
    <w:rsid w:val="00C5754B"/>
    <w:rsid w:val="00C62D5B"/>
    <w:rsid w:val="00C77164"/>
    <w:rsid w:val="00C85618"/>
    <w:rsid w:val="00C96CC3"/>
    <w:rsid w:val="00CB2BC9"/>
    <w:rsid w:val="00CB3CA5"/>
    <w:rsid w:val="00CB5548"/>
    <w:rsid w:val="00CB71C5"/>
    <w:rsid w:val="00CC4436"/>
    <w:rsid w:val="00CE3328"/>
    <w:rsid w:val="00CE6364"/>
    <w:rsid w:val="00CF0B26"/>
    <w:rsid w:val="00D043D4"/>
    <w:rsid w:val="00D04A57"/>
    <w:rsid w:val="00D134B2"/>
    <w:rsid w:val="00D5107E"/>
    <w:rsid w:val="00D56E13"/>
    <w:rsid w:val="00D61BF5"/>
    <w:rsid w:val="00D62934"/>
    <w:rsid w:val="00D769D1"/>
    <w:rsid w:val="00D83BC5"/>
    <w:rsid w:val="00D85146"/>
    <w:rsid w:val="00DA4450"/>
    <w:rsid w:val="00DA5F7E"/>
    <w:rsid w:val="00DB5F6C"/>
    <w:rsid w:val="00DE0B5A"/>
    <w:rsid w:val="00DF40F2"/>
    <w:rsid w:val="00E1119E"/>
    <w:rsid w:val="00E260E4"/>
    <w:rsid w:val="00E41F0F"/>
    <w:rsid w:val="00E519A1"/>
    <w:rsid w:val="00E70FD1"/>
    <w:rsid w:val="00E769D7"/>
    <w:rsid w:val="00E804AC"/>
    <w:rsid w:val="00E82008"/>
    <w:rsid w:val="00EB139A"/>
    <w:rsid w:val="00EB594C"/>
    <w:rsid w:val="00EB6E01"/>
    <w:rsid w:val="00EC47DB"/>
    <w:rsid w:val="00ED05CA"/>
    <w:rsid w:val="00ED70DE"/>
    <w:rsid w:val="00EE0494"/>
    <w:rsid w:val="00EE283A"/>
    <w:rsid w:val="00EF0215"/>
    <w:rsid w:val="00F07BCA"/>
    <w:rsid w:val="00F1299E"/>
    <w:rsid w:val="00F16F95"/>
    <w:rsid w:val="00F21FC6"/>
    <w:rsid w:val="00F26B19"/>
    <w:rsid w:val="00F455C3"/>
    <w:rsid w:val="00F470F3"/>
    <w:rsid w:val="00F524E3"/>
    <w:rsid w:val="00F55E84"/>
    <w:rsid w:val="00F56051"/>
    <w:rsid w:val="00F72ABC"/>
    <w:rsid w:val="00F74F49"/>
    <w:rsid w:val="00F83DA5"/>
    <w:rsid w:val="00FB00EB"/>
    <w:rsid w:val="00FC3115"/>
    <w:rsid w:val="00FC6D44"/>
    <w:rsid w:val="00FD0CB8"/>
    <w:rsid w:val="00FD2097"/>
    <w:rsid w:val="00FE38CD"/>
    <w:rsid w:val="00FE5372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214F8"/>
  <w15:docId w15:val="{9657707C-691D-48CA-9220-BE36529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B6"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40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310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D594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D5941"/>
  </w:style>
  <w:style w:type="paragraph" w:styleId="Header">
    <w:name w:val="header"/>
    <w:basedOn w:val="Normal"/>
    <w:link w:val="HeaderChar"/>
    <w:uiPriority w:val="99"/>
    <w:rsid w:val="00BD594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4767BC"/>
    <w:pPr>
      <w:autoSpaceDE/>
      <w:autoSpaceDN/>
      <w:spacing w:after="60"/>
    </w:pPr>
    <w:rPr>
      <w:spacing w:val="6"/>
      <w:sz w:val="22"/>
      <w:lang w:val="de-DE"/>
    </w:rPr>
  </w:style>
  <w:style w:type="paragraph" w:styleId="Title">
    <w:name w:val="Title"/>
    <w:basedOn w:val="Normal"/>
    <w:qFormat/>
    <w:rsid w:val="004413EC"/>
    <w:pPr>
      <w:autoSpaceDE/>
      <w:autoSpaceDN/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556018"/>
  </w:style>
  <w:style w:type="character" w:styleId="FootnoteReference">
    <w:name w:val="footnote reference"/>
    <w:semiHidden/>
    <w:rsid w:val="00556018"/>
    <w:rPr>
      <w:vertAlign w:val="superscript"/>
    </w:rPr>
  </w:style>
  <w:style w:type="paragraph" w:customStyle="1" w:styleId="CharChar5Char">
    <w:name w:val="Char Char5 Char"/>
    <w:basedOn w:val="Normal"/>
    <w:rsid w:val="0010219F"/>
    <w:pPr>
      <w:autoSpaceDE/>
      <w:autoSpaceDN/>
      <w:spacing w:after="160" w:line="240" w:lineRule="exact"/>
    </w:pPr>
    <w:rPr>
      <w:rFonts w:ascii="Tahoma" w:hAnsi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A0C74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ED05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05CA"/>
  </w:style>
  <w:style w:type="character" w:customStyle="1" w:styleId="CommentTextChar">
    <w:name w:val="Comment Text Char"/>
    <w:basedOn w:val="DefaultParagraphFont"/>
    <w:link w:val="CommentText"/>
    <w:semiHidden/>
    <w:rsid w:val="00ED05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0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05CA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ED05CA"/>
  </w:style>
  <w:style w:type="character" w:customStyle="1" w:styleId="EndnoteTextChar">
    <w:name w:val="Endnote Text Char"/>
    <w:basedOn w:val="DefaultParagraphFont"/>
    <w:link w:val="EndnoteText"/>
    <w:semiHidden/>
    <w:rsid w:val="00ED05CA"/>
  </w:style>
  <w:style w:type="character" w:styleId="EndnoteReference">
    <w:name w:val="endnote reference"/>
    <w:basedOn w:val="DefaultParagraphFont"/>
    <w:semiHidden/>
    <w:unhideWhenUsed/>
    <w:rsid w:val="00ED05CA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B4DD6"/>
  </w:style>
  <w:style w:type="character" w:customStyle="1" w:styleId="FooterChar">
    <w:name w:val="Footer Char"/>
    <w:basedOn w:val="DefaultParagraphFont"/>
    <w:link w:val="Footer"/>
    <w:uiPriority w:val="99"/>
    <w:rsid w:val="0022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8C16-A414-4390-82D2-327B1DBB68AC}"/>
      </w:docPartPr>
      <w:docPartBody>
        <w:p w:rsidR="00507D17" w:rsidRDefault="00260F76">
          <w:r w:rsidRPr="00081FCF">
            <w:rPr>
              <w:rStyle w:val="Placeholder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01907-ECB1-4312-A97E-77146AD99BDF}"/>
      </w:docPartPr>
      <w:docPartBody>
        <w:p w:rsidR="00507D17" w:rsidRDefault="00260F76">
          <w:r w:rsidRPr="00081FCF">
            <w:rPr>
              <w:rStyle w:val="PlaceholderText"/>
            </w:rPr>
            <w:t>Klikněte sem a zadejte datum.</w:t>
          </w:r>
        </w:p>
      </w:docPartBody>
    </w:docPart>
    <w:docPart>
      <w:docPartPr>
        <w:name w:val="A1BCA54EE7414E24A4859F6B8FDEE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ACD75-33FB-4FCF-9D82-F9F69847106F}"/>
      </w:docPartPr>
      <w:docPartBody>
        <w:p w:rsidR="008D325F" w:rsidRDefault="00B16921" w:rsidP="00B16921">
          <w:pPr>
            <w:pStyle w:val="A1BCA54EE7414E24A4859F6B8FDEEE14"/>
          </w:pPr>
          <w:r w:rsidRPr="00081FCF">
            <w:rPr>
              <w:rStyle w:val="PlaceholderText"/>
            </w:rPr>
            <w:t>Klikněte sem a zadejte text.</w:t>
          </w:r>
        </w:p>
      </w:docPartBody>
    </w:docPart>
    <w:docPart>
      <w:docPartPr>
        <w:name w:val="F8551D24AA6F4F48978837897E070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124BD-A34F-4FDA-B6FF-672832552175}"/>
      </w:docPartPr>
      <w:docPartBody>
        <w:p w:rsidR="008D325F" w:rsidRDefault="00B16921" w:rsidP="00B16921">
          <w:pPr>
            <w:pStyle w:val="F8551D24AA6F4F48978837897E0706FC"/>
          </w:pPr>
          <w:r w:rsidRPr="00081FCF">
            <w:rPr>
              <w:rStyle w:val="Placeholder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F76"/>
    <w:rsid w:val="00091B85"/>
    <w:rsid w:val="000C0E13"/>
    <w:rsid w:val="000D4C95"/>
    <w:rsid w:val="000E774C"/>
    <w:rsid w:val="001F1A17"/>
    <w:rsid w:val="00260F76"/>
    <w:rsid w:val="00321BC5"/>
    <w:rsid w:val="00333BD4"/>
    <w:rsid w:val="00345B98"/>
    <w:rsid w:val="00361321"/>
    <w:rsid w:val="00447269"/>
    <w:rsid w:val="00507D17"/>
    <w:rsid w:val="00510EFE"/>
    <w:rsid w:val="00511F99"/>
    <w:rsid w:val="005712BF"/>
    <w:rsid w:val="00701571"/>
    <w:rsid w:val="007A316A"/>
    <w:rsid w:val="007D7EEF"/>
    <w:rsid w:val="008B32FE"/>
    <w:rsid w:val="008B3DAB"/>
    <w:rsid w:val="008D325F"/>
    <w:rsid w:val="00B16921"/>
    <w:rsid w:val="00C2054B"/>
    <w:rsid w:val="00C8386B"/>
    <w:rsid w:val="00CB1E59"/>
    <w:rsid w:val="00CD00DF"/>
    <w:rsid w:val="00E9053D"/>
    <w:rsid w:val="00EA55C9"/>
    <w:rsid w:val="00F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921"/>
    <w:rPr>
      <w:color w:val="808080"/>
    </w:rPr>
  </w:style>
  <w:style w:type="paragraph" w:customStyle="1" w:styleId="A1BCA54EE7414E24A4859F6B8FDEEE14">
    <w:name w:val="A1BCA54EE7414E24A4859F6B8FDEEE14"/>
    <w:rsid w:val="00B16921"/>
    <w:pPr>
      <w:spacing w:after="160" w:line="259" w:lineRule="auto"/>
    </w:pPr>
  </w:style>
  <w:style w:type="paragraph" w:customStyle="1" w:styleId="F8551D24AA6F4F48978837897E0706FC">
    <w:name w:val="F8551D24AA6F4F48978837897E0706FC"/>
    <w:rsid w:val="00B169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6b8ed-9577-4af7-a2ca-b1b63cd06ea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6FE557E2F2C41ACF2843236395597" ma:contentTypeVersion="12" ma:contentTypeDescription="Vytvoří nový dokument" ma:contentTypeScope="" ma:versionID="d3eb03150879e5cb66e0fd08b1c0b597">
  <xsd:schema xmlns:xsd="http://www.w3.org/2001/XMLSchema" xmlns:xs="http://www.w3.org/2001/XMLSchema" xmlns:p="http://schemas.microsoft.com/office/2006/metadata/properties" xmlns:ns2="b8d6b8ed-9577-4af7-a2ca-b1b63cd06eaa" xmlns:ns3="20c1e324-de7b-4276-8b13-b54c3cc9b4f7" targetNamespace="http://schemas.microsoft.com/office/2006/metadata/properties" ma:root="true" ma:fieldsID="1e8fdf3dab2f3c51322b0590ddb6bce9" ns2:_="" ns3:_="">
    <xsd:import namespace="b8d6b8ed-9577-4af7-a2ca-b1b63cd06eaa"/>
    <xsd:import namespace="20c1e324-de7b-4276-8b13-b54c3cc9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6b8ed-9577-4af7-a2ca-b1b63cd0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e324-de7b-4276-8b13-b54c3cc9b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E3079-DF65-43FE-BBB6-7D461ED77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FB8B8-BC08-486C-854A-B7F05E956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D314C-6E7C-4B1C-AEFB-6681DF5B47D2}">
  <ds:schemaRefs>
    <ds:schemaRef ds:uri="http://schemas.microsoft.com/office/2006/metadata/properties"/>
    <ds:schemaRef ds:uri="http://schemas.microsoft.com/office/infopath/2007/PartnerControls"/>
    <ds:schemaRef ds:uri="11c4d4a2-cc3f-41cb-88f5-dbaf9bce3a23"/>
    <ds:schemaRef ds:uri="d839b607-1dda-48da-aa11-b99f97142b28"/>
    <ds:schemaRef ds:uri="b8d6b8ed-9577-4af7-a2ca-b1b63cd06eaa"/>
  </ds:schemaRefs>
</ds:datastoreItem>
</file>

<file path=customXml/itemProps4.xml><?xml version="1.0" encoding="utf-8"?>
<ds:datastoreItem xmlns:ds="http://schemas.openxmlformats.org/officeDocument/2006/customXml" ds:itemID="{7A300CED-BEF9-4961-973D-CBD32DA9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6b8ed-9577-4af7-a2ca-b1b63cd06eaa"/>
    <ds:schemaRef ds:uri="20c1e324-de7b-4276-8b13-b54c3cc9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Microsoft</Company>
  <LinksUpToDate>false</LinksUpToDate>
  <CharactersWithSpaces>523</CharactersWithSpaces>
  <SharedDoc>false</SharedDoc>
  <HLinks>
    <vt:vector size="6" baseType="variant">
      <vt:variant>
        <vt:i4>7733367</vt:i4>
      </vt:variant>
      <vt:variant>
        <vt:i4>0</vt:i4>
      </vt:variant>
      <vt:variant>
        <vt:i4>0</vt:i4>
      </vt:variant>
      <vt:variant>
        <vt:i4>5</vt:i4>
      </vt:variant>
      <vt:variant>
        <vt:lpwstr>http://www.naerasmusplus.cz/cz/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Sedlackova</dc:creator>
  <cp:lastModifiedBy>Hexspoor Niels</cp:lastModifiedBy>
  <cp:revision>2</cp:revision>
  <cp:lastPrinted>2008-12-17T11:53:00Z</cp:lastPrinted>
  <dcterms:created xsi:type="dcterms:W3CDTF">2024-09-03T08:44:00Z</dcterms:created>
  <dcterms:modified xsi:type="dcterms:W3CDTF">2024-09-03T08:44:00Z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0x010100B596FE557E2F2C41ACF2843236395597</vt:lpwstr>
  </property>
</Properties>
</file>